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FD" w:rsidRDefault="006131FD" w:rsidP="00613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6131FD" w:rsidRDefault="006131FD" w:rsidP="00613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31FD" w:rsidRDefault="006131FD" w:rsidP="00613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6131FD" w:rsidRDefault="006131FD" w:rsidP="00613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31FD" w:rsidRDefault="00196958" w:rsidP="006131F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20</w:t>
      </w:r>
      <w:r w:rsidR="006131FD">
        <w:rPr>
          <w:rFonts w:ascii="Times New Roman" w:eastAsia="Times New Roman" w:hAnsi="Times New Roman"/>
          <w:bCs/>
          <w:sz w:val="28"/>
          <w:szCs w:val="28"/>
          <w:u w:val="single"/>
        </w:rPr>
        <w:t>.01</w:t>
      </w:r>
      <w:r w:rsidR="006131F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</w:t>
      </w:r>
      <w:r w:rsidR="005E06E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1</w:t>
      </w:r>
      <w:r w:rsidR="006131F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г.</w:t>
      </w:r>
      <w:r w:rsidR="006131F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в 15-00ч                     </w:t>
      </w:r>
      <w:proofErr w:type="gramStart"/>
      <w:r w:rsidR="006131F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6131FD"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 № 49  </w:t>
      </w:r>
    </w:p>
    <w:tbl>
      <w:tblPr>
        <w:tblW w:w="0" w:type="auto"/>
        <w:tblLook w:val="04A0"/>
      </w:tblPr>
      <w:tblGrid>
        <w:gridCol w:w="2802"/>
        <w:gridCol w:w="6628"/>
      </w:tblGrid>
      <w:tr w:rsidR="006131FD" w:rsidTr="00714848">
        <w:tc>
          <w:tcPr>
            <w:tcW w:w="2802" w:type="dxa"/>
            <w:hideMark/>
          </w:tcPr>
          <w:p w:rsidR="006131FD" w:rsidRDefault="006131FD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заместитель главы администрации по социальным вопросам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96958" w:rsidRDefault="00196958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</w:t>
            </w:r>
            <w:r w:rsidR="0019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6131FD" w:rsidRDefault="006131FD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196958" w:rsidRDefault="00196958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врач ГУЗ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31FD" w:rsidTr="00714848">
        <w:trPr>
          <w:trHeight w:val="1070"/>
        </w:trPr>
        <w:tc>
          <w:tcPr>
            <w:tcW w:w="2802" w:type="dxa"/>
            <w:hideMark/>
          </w:tcPr>
          <w:p w:rsidR="006131FD" w:rsidRDefault="006131FD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А.В.- прокурор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131FD" w:rsidRDefault="006131FD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6131FD" w:rsidRDefault="006131FD" w:rsidP="00714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юрист </w:t>
            </w:r>
          </w:p>
          <w:p w:rsidR="006131FD" w:rsidRDefault="006131FD" w:rsidP="0071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131FD" w:rsidRDefault="006131FD" w:rsidP="006131FD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6131FD" w:rsidRDefault="006131FD" w:rsidP="006131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 w:rsidR="00196958" w:rsidRPr="001969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6958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 w:rsidR="00196958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196958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196958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196958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20.01.2021г. </w:t>
      </w:r>
      <w:r w:rsidR="00196958">
        <w:rPr>
          <w:rFonts w:ascii="Times New Roman" w:eastAsia="Times New Roman" w:hAnsi="Times New Roman" w:cs="Times New Roman"/>
          <w:sz w:val="28"/>
          <w:szCs w:val="28"/>
        </w:rPr>
        <w:t xml:space="preserve">(докладчик  </w:t>
      </w:r>
      <w:proofErr w:type="spellStart"/>
      <w:r w:rsidR="005E06E1"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 w:rsidR="005E06E1">
        <w:rPr>
          <w:rFonts w:ascii="Times New Roman" w:eastAsia="Times New Roman" w:hAnsi="Times New Roman" w:cs="Times New Roman"/>
          <w:sz w:val="28"/>
          <w:szCs w:val="28"/>
        </w:rPr>
        <w:t xml:space="preserve"> П.А.</w:t>
      </w:r>
      <w:r w:rsidR="0019695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96958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главного  врача  ГБУЗ «</w:t>
      </w:r>
      <w:proofErr w:type="spellStart"/>
      <w:r w:rsidR="00196958"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 w:rsidR="0019695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6131FD" w:rsidRDefault="006131FD" w:rsidP="006131FD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отдела образования о ситуации по заболеваемости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- 19 по школам района на </w:t>
      </w:r>
      <w:r w:rsidR="005E0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5E06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докладчик -</w:t>
      </w:r>
      <w:r w:rsidRPr="00313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Н.В.- начальник отдела  образования).</w:t>
      </w:r>
    </w:p>
    <w:p w:rsidR="006131FD" w:rsidRDefault="006131FD" w:rsidP="006131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="0045448D" w:rsidRP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20.01.2021г. (докладчик </w:t>
      </w:r>
      <w:proofErr w:type="spellStart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штаба, </w:t>
      </w:r>
      <w:r w:rsidR="0045448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 w:rsidR="00454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администрации  – начальник организационно – правового отдела</w:t>
      </w:r>
      <w:r w:rsidR="004544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5448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131FD" w:rsidRDefault="006131FD" w:rsidP="006131F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Разное.</w:t>
      </w:r>
    </w:p>
    <w:p w:rsidR="006131FD" w:rsidRDefault="006131FD" w:rsidP="006131FD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 вопроса.</w:t>
      </w:r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риступаем к обсуждению первого вопроса повестки дня </w:t>
      </w:r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20.01.2021г. </w:t>
      </w:r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(докладчик 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П.А. -</w:t>
      </w:r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главного  врача  ГБУЗ «</w:t>
      </w:r>
      <w:proofErr w:type="spellStart"/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7F1479" w:rsidRDefault="007F1479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5573" w:rsidRDefault="006131FD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</w:t>
      </w:r>
      <w:r w:rsidR="0072259C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П.А.:- Проинформировал  о ситуации</w:t>
      </w:r>
      <w:r w:rsidR="0072259C" w:rsidRPr="002516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в районе по заболеваемости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стабильное</w:t>
      </w:r>
      <w:r w:rsidR="000C5573">
        <w:rPr>
          <w:rFonts w:ascii="Times New Roman" w:eastAsia="Times New Roman" w:hAnsi="Times New Roman" w:cs="Times New Roman"/>
          <w:sz w:val="28"/>
          <w:szCs w:val="28"/>
        </w:rPr>
        <w:t xml:space="preserve">, но по сравнению  с прошлым годом у нас  рост </w:t>
      </w:r>
      <w:proofErr w:type="gramStart"/>
      <w:r w:rsidR="000C5573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0C5573">
        <w:rPr>
          <w:rFonts w:ascii="Times New Roman" w:eastAsia="Times New Roman" w:hAnsi="Times New Roman" w:cs="Times New Roman"/>
          <w:sz w:val="28"/>
          <w:szCs w:val="28"/>
        </w:rPr>
        <w:t xml:space="preserve"> заболевшим </w:t>
      </w:r>
      <w:proofErr w:type="spellStart"/>
      <w:r w:rsidR="000C5573">
        <w:rPr>
          <w:rFonts w:ascii="Times New Roman" w:eastAsia="Times New Roman" w:hAnsi="Times New Roman" w:cs="Times New Roman"/>
          <w:sz w:val="28"/>
          <w:szCs w:val="28"/>
        </w:rPr>
        <w:t>короновирусом</w:t>
      </w:r>
      <w:proofErr w:type="spellEnd"/>
      <w:r w:rsidR="000C5573">
        <w:rPr>
          <w:rFonts w:ascii="Times New Roman" w:eastAsia="Times New Roman" w:hAnsi="Times New Roman" w:cs="Times New Roman"/>
          <w:sz w:val="28"/>
          <w:szCs w:val="28"/>
        </w:rPr>
        <w:t xml:space="preserve">  и пневмониями почти в два раза. Всего заболевших более 500 человек по району.</w:t>
      </w:r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Наш район по числу заболевших 165 на карте распространения </w:t>
      </w:r>
      <w:proofErr w:type="spellStart"/>
      <w:r w:rsidR="0072259C"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 инфекции  официальных  случаев. </w:t>
      </w:r>
    </w:p>
    <w:p w:rsidR="002260A1" w:rsidRDefault="002260A1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области тенденция по сокращению  коек развернутых 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центрах, как пример 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угуруслан и г. Бузулук. Еженедельно по нашему району   выявляются от 2 до 5 человек с данным заболеванием и 2-3 человека с подтвержденной  пневмонией.</w:t>
      </w:r>
    </w:p>
    <w:p w:rsidR="00070441" w:rsidRDefault="002260A1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касается прививок то, следует отметить</w:t>
      </w:r>
      <w:r w:rsidR="0007044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 первые 25 доз уже  сделаны, одна  ампула рассчитана на 5 человек,</w:t>
      </w:r>
      <w:r w:rsidR="00070441">
        <w:rPr>
          <w:rFonts w:ascii="Times New Roman" w:eastAsia="Times New Roman" w:hAnsi="Times New Roman" w:cs="Times New Roman"/>
          <w:sz w:val="28"/>
          <w:szCs w:val="28"/>
        </w:rPr>
        <w:t xml:space="preserve"> мы  отрабатываем этот вопрос </w:t>
      </w:r>
      <w:proofErr w:type="gramStart"/>
      <w:r w:rsidR="00070441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proofErr w:type="gramEnd"/>
      <w:r w:rsidR="00070441">
        <w:rPr>
          <w:rFonts w:ascii="Times New Roman" w:eastAsia="Times New Roman" w:hAnsi="Times New Roman" w:cs="Times New Roman"/>
          <w:sz w:val="28"/>
          <w:szCs w:val="28"/>
        </w:rPr>
        <w:t xml:space="preserve"> поданных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</w:t>
      </w:r>
      <w:r w:rsidR="00070441"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70441">
        <w:rPr>
          <w:rFonts w:ascii="Times New Roman" w:eastAsia="Times New Roman" w:hAnsi="Times New Roman" w:cs="Times New Roman"/>
          <w:sz w:val="28"/>
          <w:szCs w:val="28"/>
        </w:rPr>
        <w:t xml:space="preserve">  На сегодня поступило еще 50 доз. Запись на прививку 3 способами можно осуществить:</w:t>
      </w:r>
    </w:p>
    <w:p w:rsidR="00070441" w:rsidRDefault="00070441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Через телефон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колцентра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добавочный номер 122 и 1;</w:t>
      </w:r>
    </w:p>
    <w:p w:rsidR="00070441" w:rsidRDefault="00070441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Через запись в регистратуре районной  больницы  по телефону 21376, с указанием в заявке номера телефона и ФИО  заявителя;</w:t>
      </w:r>
    </w:p>
    <w:p w:rsidR="000C5573" w:rsidRDefault="00070441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Через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записаться там можно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но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есть риск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0BD5"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>сформировать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группу из пяти человек на 1 ампулу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>. Будет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сложно использовать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вакцину по назначению</w:t>
      </w:r>
      <w:proofErr w:type="gramStart"/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ампулу  вскрыть  </w:t>
      </w:r>
      <w:r w:rsidR="002260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ее нужно использовать 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сразу , хранить в  открытом   виде нельзя. Д</w:t>
      </w:r>
      <w:r>
        <w:rPr>
          <w:rFonts w:ascii="Times New Roman" w:eastAsia="Times New Roman" w:hAnsi="Times New Roman" w:cs="Times New Roman"/>
          <w:sz w:val="28"/>
          <w:szCs w:val="28"/>
        </w:rPr>
        <w:t>анные о привитом вносится в Единый Федеральный  реестр и скоро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такой категории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чнут выдавать прививочные паспорта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, для возможности посещения Турции и </w:t>
      </w:r>
      <w:proofErr w:type="gramStart"/>
      <w:r w:rsidR="008E0BD5">
        <w:rPr>
          <w:rFonts w:ascii="Times New Roman" w:eastAsia="Times New Roman" w:hAnsi="Times New Roman" w:cs="Times New Roman"/>
          <w:sz w:val="28"/>
          <w:szCs w:val="28"/>
        </w:rPr>
        <w:t>других</w:t>
      </w:r>
      <w:proofErr w:type="gramEnd"/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открытых для туризма стран.</w:t>
      </w:r>
    </w:p>
    <w:p w:rsidR="008E0BD5" w:rsidRDefault="00DA36E7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Вакцинацию 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проводим только в Грачевке, для сел еще не приобретена  охлаждающая до  минус 18 С сумка </w:t>
      </w:r>
      <w:proofErr w:type="gramStart"/>
      <w:r w:rsidR="008E0BD5">
        <w:rPr>
          <w:rFonts w:ascii="Times New Roman" w:eastAsia="Times New Roman" w:hAnsi="Times New Roman" w:cs="Times New Roman"/>
          <w:sz w:val="28"/>
          <w:szCs w:val="28"/>
        </w:rPr>
        <w:t>–х</w:t>
      </w:r>
      <w:proofErr w:type="gramEnd"/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олодильник. Прививочную  компанию по селам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8E0BD5">
        <w:rPr>
          <w:rFonts w:ascii="Times New Roman" w:eastAsia="Times New Roman" w:hAnsi="Times New Roman" w:cs="Times New Roman"/>
          <w:sz w:val="28"/>
          <w:szCs w:val="28"/>
        </w:rPr>
        <w:t xml:space="preserve"> выездами мы начнем не ранее   марта месяца. Но все желающие, по предварительной записи, могут это  сделать в районной  больнице,  приехав  из  любого села.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Прививка проводится в 2 этапа  в день обращения и затем  через 2 недели.</w:t>
      </w:r>
    </w:p>
    <w:p w:rsidR="008E0BD5" w:rsidRDefault="00DA36E7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Противопоказания прививки: наличие признаков ОРЗ и ОРВИ, герпеса, все остальные вирусные  заболевания.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Притивопоказаний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возрасту +65 и наличия  хронических  заболеваний нет.  </w:t>
      </w:r>
    </w:p>
    <w:p w:rsidR="000C5573" w:rsidRDefault="00DA36E7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Вопрос о том, что если </w:t>
      </w:r>
      <w:r w:rsidR="00C153D9">
        <w:rPr>
          <w:rFonts w:ascii="Times New Roman" w:eastAsia="Times New Roman" w:hAnsi="Times New Roman" w:cs="Times New Roman"/>
          <w:sz w:val="28"/>
          <w:szCs w:val="28"/>
        </w:rPr>
        <w:t xml:space="preserve">ввели  человеку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первую вакцину и после это </w:t>
      </w:r>
      <w:r w:rsidR="00C153D9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eastAsia="Times New Roman" w:hAnsi="Times New Roman" w:cs="Times New Roman"/>
          <w:sz w:val="28"/>
          <w:szCs w:val="28"/>
        </w:rPr>
        <w:t>заболел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когда можно или вообще нельзя </w:t>
      </w:r>
      <w:r w:rsidR="00C153D9">
        <w:rPr>
          <w:rFonts w:ascii="Times New Roman" w:eastAsia="Times New Roman" w:hAnsi="Times New Roman" w:cs="Times New Roman"/>
          <w:sz w:val="28"/>
          <w:szCs w:val="28"/>
        </w:rPr>
        <w:t xml:space="preserve">вводить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вторую вакцину</w:t>
      </w:r>
      <w:r w:rsidR="00C153D9">
        <w:rPr>
          <w:rFonts w:ascii="Times New Roman" w:eastAsia="Times New Roman" w:hAnsi="Times New Roman" w:cs="Times New Roman"/>
          <w:sz w:val="28"/>
          <w:szCs w:val="28"/>
        </w:rPr>
        <w:t>, сложный нужно проконсультироваться с областью. Если даже человек проболел или проболел бессимптомно, он может сделать прививку, так как после болезни вырабатывается незначительное количество  антител. Но данный вопрос всегда должен решаться индивидуально</w:t>
      </w:r>
      <w:r w:rsidR="00C450AF">
        <w:rPr>
          <w:rFonts w:ascii="Times New Roman" w:eastAsia="Times New Roman" w:hAnsi="Times New Roman" w:cs="Times New Roman"/>
          <w:sz w:val="28"/>
          <w:szCs w:val="28"/>
        </w:rPr>
        <w:t>, так как уровень  антител  и  видов антител у всех  разный.  Медицинский отвод  только может быть по результатам анализов.</w:t>
      </w:r>
      <w:r w:rsidR="008D3053">
        <w:rPr>
          <w:rFonts w:ascii="Times New Roman" w:eastAsia="Times New Roman" w:hAnsi="Times New Roman" w:cs="Times New Roman"/>
          <w:sz w:val="28"/>
          <w:szCs w:val="28"/>
        </w:rPr>
        <w:t xml:space="preserve"> Прививка дело сугубо  добровольное. Если гражданин ранее сделал  прививку от сезонного гриппа, то противопоказаний у него нет, чтобы не делать  прививку от  </w:t>
      </w:r>
      <w:proofErr w:type="spellStart"/>
      <w:r w:rsidR="008D3053"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 w:rsidR="008D3053">
        <w:rPr>
          <w:rFonts w:ascii="Times New Roman" w:eastAsia="Times New Roman" w:hAnsi="Times New Roman" w:cs="Times New Roman"/>
          <w:sz w:val="28"/>
          <w:szCs w:val="28"/>
        </w:rPr>
        <w:t xml:space="preserve">  инфекции.   Устойчивый иммунитет от прививки от </w:t>
      </w:r>
      <w:proofErr w:type="spellStart"/>
      <w:r w:rsidR="008D3053"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 w:rsidR="008D3053">
        <w:rPr>
          <w:rFonts w:ascii="Times New Roman" w:eastAsia="Times New Roman" w:hAnsi="Times New Roman" w:cs="Times New Roman"/>
          <w:sz w:val="28"/>
          <w:szCs w:val="28"/>
        </w:rPr>
        <w:t xml:space="preserve">  инфекции 2 года.</w:t>
      </w:r>
      <w:r w:rsidR="00442643">
        <w:rPr>
          <w:rFonts w:ascii="Times New Roman" w:eastAsia="Times New Roman" w:hAnsi="Times New Roman" w:cs="Times New Roman"/>
          <w:sz w:val="28"/>
          <w:szCs w:val="28"/>
        </w:rPr>
        <w:t xml:space="preserve"> На сегодня 18 человек записались на прививки 1 через  сайт и 17 по телефону  регистратуры больницы. После формирования  списка на прививку, заявка на поставку вакцины направляется на аптечные скла</w:t>
      </w:r>
      <w:r w:rsidR="00797EA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442643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proofErr w:type="gramStart"/>
      <w:r w:rsidR="00442643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44264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7EA6">
        <w:rPr>
          <w:rFonts w:ascii="Times New Roman" w:eastAsia="Times New Roman" w:hAnsi="Times New Roman" w:cs="Times New Roman"/>
          <w:sz w:val="28"/>
          <w:szCs w:val="28"/>
        </w:rPr>
        <w:t>Ор</w:t>
      </w:r>
      <w:r w:rsidR="00442643">
        <w:rPr>
          <w:rFonts w:ascii="Times New Roman" w:eastAsia="Times New Roman" w:hAnsi="Times New Roman" w:cs="Times New Roman"/>
          <w:sz w:val="28"/>
          <w:szCs w:val="28"/>
        </w:rPr>
        <w:t>енбурга.</w:t>
      </w:r>
    </w:p>
    <w:p w:rsidR="00C450AF" w:rsidRDefault="00C450AF" w:rsidP="007F147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приви</w:t>
      </w:r>
      <w:r w:rsidR="008D3053">
        <w:rPr>
          <w:rFonts w:ascii="Times New Roman" w:eastAsia="Times New Roman" w:hAnsi="Times New Roman" w:cs="Times New Roman"/>
          <w:sz w:val="28"/>
          <w:szCs w:val="28"/>
        </w:rPr>
        <w:t>тые на сегодня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это  в первую  очередь </w:t>
      </w:r>
      <w:r w:rsidR="008D3053">
        <w:rPr>
          <w:rFonts w:ascii="Times New Roman" w:eastAsia="Times New Roman" w:hAnsi="Times New Roman" w:cs="Times New Roman"/>
          <w:sz w:val="28"/>
          <w:szCs w:val="28"/>
        </w:rPr>
        <w:t xml:space="preserve"> наши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медики, первую вакцину приняли хорошо, после второго этапа вакцинации </w:t>
      </w:r>
      <w:r w:rsidR="008D3053">
        <w:rPr>
          <w:rFonts w:ascii="Times New Roman" w:eastAsia="Times New Roman" w:hAnsi="Times New Roman" w:cs="Times New Roman"/>
          <w:sz w:val="28"/>
          <w:szCs w:val="28"/>
        </w:rPr>
        <w:t xml:space="preserve">в отдельных  случаях  наблюдалось незначительное повышение температуры.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2643" w:rsidRDefault="00442643" w:rsidP="004426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нет к Павлу  Анатольевичу, то приступаем  к обсуждению второго вопроса повестки дня нашего совещания. Следующий  вопрос повестки дня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отдела образования о ситуации по заболеваемости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797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- 19 по школам района на 20.01.2021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</w:p>
    <w:p w:rsidR="00797EA6" w:rsidRDefault="00442643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роинформировала о состоянии с заболеванием ковид-19 по школам района. </w:t>
      </w:r>
    </w:p>
    <w:p w:rsidR="00797EA6" w:rsidRDefault="00797EA6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 мы наблюдаем  спад заболеваний  среди педагогов: из 9 педагогов 1 заболевший , 1 контактный, 3 с ОРЗ и 4 с прочими заболеваниями. </w:t>
      </w:r>
    </w:p>
    <w:p w:rsidR="00797EA6" w:rsidRDefault="00797EA6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 общего числа учеников </w:t>
      </w:r>
      <w:r w:rsidR="00CB2E07">
        <w:rPr>
          <w:rFonts w:ascii="Times New Roman" w:eastAsia="Times New Roman" w:hAnsi="Times New Roman" w:cs="Times New Roman"/>
          <w:sz w:val="28"/>
          <w:szCs w:val="28"/>
          <w:lang w:eastAsia="ru-RU"/>
        </w:rPr>
        <w:t>152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сегодня  отсутствуют на занятиях, в  том  числе: 1 заболевший , 20 человек из его класса, как контактные на карантине обучаются дистанционно, 23 с ОРЗ   и 16</w:t>
      </w:r>
      <w:r w:rsidR="00CB2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дистанционном обучении, на основании родителей и остальные по другим причинам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отсутствуют. Основной процент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приходится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СОШ. Все классы обработаны по предписанию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="00CB2E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2E07" w:rsidRDefault="00CB2E07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детском саду №2 заболел ребенок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образования подготовили списки контактных с ним. Группа находится на карантине, детей распустили 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доимам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родители работают или по договоренности с работодателями  находятся в отпусках без содержания. Обработку помещения также провели в соответствии с требованиями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EA6" w:rsidRDefault="00797EA6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7EA6" w:rsidRDefault="00797EA6" w:rsidP="0044264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07" w:rsidRDefault="00CB2E07" w:rsidP="00CB2E0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нет, то приступаем  к обсуждению третьего  вопроса повестки дня нашего совещания.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Следующий  вопрос повестки дня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20.01.2021г.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proofErr w:type="gramEnd"/>
    </w:p>
    <w:p w:rsidR="00797EA6" w:rsidRDefault="00CB2E07" w:rsidP="00CB2E0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проинформировала о работе  штаба на отчетную дату. Всего проведено 49 заседаний  штаба, на которых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рассмотрены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238 вопроса.</w:t>
      </w:r>
    </w:p>
    <w:p w:rsidR="0072259C" w:rsidRDefault="00CB2E07" w:rsidP="00C74738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сегодня</w:t>
      </w:r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 xml:space="preserve"> 20.01.2021г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вынесено </w:t>
      </w:r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спискам районной  больницы  36 постановлений на карантине находятся 73 гражданина, что меньше  почти в 2 раза по  сравнению с  декабрьским показателем (134). Большая часть заболевших </w:t>
      </w:r>
      <w:proofErr w:type="gramStart"/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>-э</w:t>
      </w:r>
      <w:proofErr w:type="gramEnd"/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 xml:space="preserve">то жители с. Грачевка и с. Александровка (см. Приложение №1). Основная причина заболевания и распространения </w:t>
      </w:r>
      <w:proofErr w:type="gramStart"/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>-э</w:t>
      </w:r>
      <w:proofErr w:type="gramEnd"/>
      <w:r w:rsidR="00C74738">
        <w:rPr>
          <w:rFonts w:ascii="Times New Roman" w:eastAsia="Times New Roman" w:hAnsi="Times New Roman" w:cs="Times New Roman"/>
          <w:bCs/>
          <w:sz w:val="28"/>
          <w:szCs w:val="28"/>
        </w:rPr>
        <w:t xml:space="preserve">то семейные очаги. </w:t>
      </w:r>
      <w:r w:rsidR="00C74738"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продолжает оставаться  от контакта с </w:t>
      </w:r>
      <w:r w:rsidR="00C74738">
        <w:rPr>
          <w:rFonts w:ascii="Times New Roman" w:hAnsi="Times New Roman"/>
          <w:sz w:val="28"/>
          <w:szCs w:val="28"/>
        </w:rPr>
        <w:t xml:space="preserve">заболевшими родственниками в семьях и через прибывающих из других  субъектов знакомых и </w:t>
      </w:r>
      <w:r w:rsidR="00C74738">
        <w:rPr>
          <w:rFonts w:ascii="Times New Roman" w:eastAsia="Times New Roman" w:hAnsi="Times New Roman" w:cs="Times New Roman"/>
          <w:sz w:val="28"/>
          <w:szCs w:val="28"/>
        </w:rPr>
        <w:t xml:space="preserve">  родственников. </w:t>
      </w:r>
      <w:r w:rsidR="00442643" w:rsidRPr="00D52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259C">
        <w:rPr>
          <w:rFonts w:ascii="Times New Roman" w:eastAsia="Times New Roman" w:hAnsi="Times New Roman" w:cs="Times New Roman"/>
          <w:sz w:val="28"/>
          <w:szCs w:val="28"/>
        </w:rPr>
        <w:t xml:space="preserve">Большое внимание к  лицам 65+. Требование Указа ограничить посещение их внуками и детьми без  особой необходимости.  </w:t>
      </w:r>
      <w:r w:rsidR="00C7473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указом Губернатора  массовые мероприятия запрещены.  Ежедневно реестры постановлений  направляются в прокуратуру, полицию и службам района.</w:t>
      </w:r>
    </w:p>
    <w:p w:rsidR="0072259C" w:rsidRDefault="0072259C" w:rsidP="006131FD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31FD" w:rsidRDefault="006131FD" w:rsidP="006131FD">
      <w:pPr>
        <w:spacing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6DC6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виридов О.М</w:t>
      </w:r>
      <w:r w:rsidRPr="00786DC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bCs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совещания. Следующий  вопрос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Разное». Прошу членов  штаба и приглашенных  проинформировать о проделанной работе.  </w:t>
      </w:r>
    </w:p>
    <w:p w:rsidR="006131FD" w:rsidRDefault="006131FD" w:rsidP="006131F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</w:t>
      </w:r>
    </w:p>
    <w:p w:rsidR="006131FD" w:rsidRDefault="006131FD" w:rsidP="006131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ежедневных проверках торговых  объектов на территории районного центра и по селам. Практика плановых и внеплановых проверок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будет продолжена  проверок будет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продолжена.</w:t>
      </w:r>
      <w:r w:rsidR="001561B4">
        <w:rPr>
          <w:rFonts w:ascii="Times New Roman" w:eastAsia="Times New Roman" w:hAnsi="Times New Roman" w:cs="Times New Roman"/>
          <w:sz w:val="28"/>
          <w:szCs w:val="28"/>
        </w:rPr>
        <w:t xml:space="preserve"> За Новогодние праздники по результатам проверки вынесены 3 протокола по ст. 20.6.1. За период с 11 по 20 января 2021 года </w:t>
      </w:r>
      <w:proofErr w:type="gramStart"/>
      <w:r w:rsidR="001561B4">
        <w:rPr>
          <w:rFonts w:ascii="Times New Roman" w:eastAsia="Times New Roman" w:hAnsi="Times New Roman" w:cs="Times New Roman"/>
          <w:sz w:val="28"/>
          <w:szCs w:val="28"/>
        </w:rPr>
        <w:t>вынесены</w:t>
      </w:r>
      <w:proofErr w:type="gramEnd"/>
      <w:r w:rsidR="001561B4">
        <w:rPr>
          <w:rFonts w:ascii="Times New Roman" w:eastAsia="Times New Roman" w:hAnsi="Times New Roman" w:cs="Times New Roman"/>
          <w:sz w:val="28"/>
          <w:szCs w:val="28"/>
        </w:rPr>
        <w:t xml:space="preserve"> 8 предупреждений. Основные замечания  по итогам проверки это  несвоевременные санитарные  обработки, отсутствие записей  в журналах  учета таких проверок, отсутствие масок и перчаток </w:t>
      </w:r>
      <w:proofErr w:type="gramStart"/>
      <w:r w:rsidR="001561B4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="001561B4">
        <w:rPr>
          <w:rFonts w:ascii="Times New Roman" w:eastAsia="Times New Roman" w:hAnsi="Times New Roman" w:cs="Times New Roman"/>
          <w:sz w:val="28"/>
          <w:szCs w:val="28"/>
        </w:rPr>
        <w:t xml:space="preserve"> покупателях.  </w:t>
      </w:r>
    </w:p>
    <w:p w:rsidR="001561B4" w:rsidRDefault="001561B4" w:rsidP="006131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 у нас в районе открылось еще один объект общественного питани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кафе в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Нефтянников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Продажа продукции ведется на вынос и по доставке. Они  предупреждены об  ответственности, 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свлучае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нарушения Указа  Губернатора  №112-ук.</w:t>
      </w:r>
    </w:p>
    <w:p w:rsidR="006131FD" w:rsidRDefault="006131FD" w:rsidP="006131FD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Максимову А.И., которая проинформировала о работе  волонтеров  от КЦСОН по телефонному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прозвону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Доставка продуктов первой  необходимости и лека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6131FD" w:rsidRDefault="006131FD" w:rsidP="006131FD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Трофимов Д.П.- Проинформировал о проводимых рейдовых  мероприятиях полиции, о </w:t>
      </w:r>
      <w:r w:rsidR="001561B4">
        <w:rPr>
          <w:rFonts w:ascii="Times New Roman" w:eastAsia="Times New Roman" w:hAnsi="Times New Roman" w:cs="Times New Roman"/>
          <w:bCs/>
          <w:sz w:val="28"/>
          <w:szCs w:val="28"/>
        </w:rPr>
        <w:t>количестве вынесенных протоколах. Всего на 20.01.2021г вынесено 112 протоколов по ст.20.6.1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1561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Практика наложения административных протоколов  применительно к нарушителям</w:t>
      </w:r>
      <w:r w:rsidR="00353D8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1561B4">
        <w:rPr>
          <w:rFonts w:ascii="Times New Roman" w:eastAsia="Times New Roman" w:hAnsi="Times New Roman" w:cs="Times New Roman"/>
          <w:bCs/>
          <w:sz w:val="28"/>
          <w:szCs w:val="28"/>
        </w:rPr>
        <w:t xml:space="preserve"> будет продолжена</w:t>
      </w:r>
      <w:r w:rsidR="00353D8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1561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131FD" w:rsidRDefault="006131FD" w:rsidP="006131F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6131FD" w:rsidRDefault="006131FD" w:rsidP="006131F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353D8E">
        <w:rPr>
          <w:bCs/>
        </w:rPr>
        <w:t>26.01</w:t>
      </w:r>
      <w:r>
        <w:rPr>
          <w:bCs/>
        </w:rPr>
        <w:t>. 202</w:t>
      </w:r>
      <w:r w:rsidR="00353D8E">
        <w:rPr>
          <w:bCs/>
        </w:rPr>
        <w:t>1</w:t>
      </w:r>
      <w:r>
        <w:rPr>
          <w:bCs/>
        </w:rPr>
        <w:t xml:space="preserve">г.   </w:t>
      </w:r>
    </w:p>
    <w:p w:rsidR="006131FD" w:rsidRDefault="006131FD" w:rsidP="006131FD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6131FD" w:rsidRDefault="006131FD" w:rsidP="006131F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6131FD" w:rsidRDefault="006131FD" w:rsidP="00AF12A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131FD" w:rsidRDefault="006131FD" w:rsidP="00AF12A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6131FD" w:rsidRPr="002721FF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721FF">
        <w:rPr>
          <w:rFonts w:ascii="Times New Roman" w:eastAsia="Times New Roman" w:hAnsi="Times New Roman"/>
          <w:bCs/>
          <w:sz w:val="28"/>
          <w:szCs w:val="28"/>
        </w:rPr>
        <w:t>2.1</w:t>
      </w:r>
      <w:proofErr w:type="gramStart"/>
      <w:r w:rsidRPr="002721FF">
        <w:rPr>
          <w:rFonts w:ascii="Times New Roman" w:eastAsia="Times New Roman" w:hAnsi="Times New Roman"/>
          <w:bCs/>
          <w:sz w:val="28"/>
          <w:szCs w:val="28"/>
        </w:rPr>
        <w:t xml:space="preserve"> В</w:t>
      </w:r>
      <w:proofErr w:type="gramEnd"/>
      <w:r w:rsidRPr="002721FF">
        <w:rPr>
          <w:rFonts w:ascii="Times New Roman" w:eastAsia="Times New Roman" w:hAnsi="Times New Roman"/>
          <w:bCs/>
          <w:sz w:val="28"/>
          <w:szCs w:val="28"/>
        </w:rPr>
        <w:t>зять на особый контроль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лиц</w:t>
      </w:r>
      <w:r w:rsidR="00353D8E">
        <w:rPr>
          <w:rFonts w:ascii="Times New Roman" w:eastAsia="Times New Roman" w:hAnsi="Times New Roman"/>
          <w:bCs/>
          <w:sz w:val="28"/>
          <w:szCs w:val="28"/>
        </w:rPr>
        <w:t xml:space="preserve"> прибывающих </w:t>
      </w:r>
      <w:r w:rsidRPr="002721FF">
        <w:rPr>
          <w:rFonts w:ascii="Times New Roman" w:eastAsia="Times New Roman" w:hAnsi="Times New Roman"/>
          <w:bCs/>
          <w:sz w:val="28"/>
          <w:szCs w:val="28"/>
        </w:rPr>
        <w:t xml:space="preserve"> из других субъектов РФ </w:t>
      </w:r>
      <w:r w:rsidR="00353D8E">
        <w:rPr>
          <w:rFonts w:ascii="Times New Roman" w:eastAsia="Times New Roman" w:hAnsi="Times New Roman"/>
          <w:bCs/>
          <w:sz w:val="28"/>
          <w:szCs w:val="28"/>
        </w:rPr>
        <w:t xml:space="preserve"> и иностранных  граждан</w:t>
      </w:r>
      <w:r w:rsidRPr="002721FF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131FD" w:rsidRDefault="006131FD" w:rsidP="00AF12A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353D8E" w:rsidRDefault="006131FD" w:rsidP="00AF12A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2.3. Ужесточить   контроль за недопущением  проведения несанкционированных  массовых мероприятий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53D8E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6131FD" w:rsidRDefault="006131FD" w:rsidP="00AF12A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 w:rsidR="00353D8E">
        <w:rPr>
          <w:rFonts w:ascii="Times New Roman" w:eastAsia="Times New Roman" w:hAnsi="Times New Roman"/>
          <w:bCs/>
          <w:sz w:val="28"/>
          <w:szCs w:val="28"/>
        </w:rPr>
        <w:t>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Не допускать </w:t>
      </w:r>
      <w:r w:rsidR="00353D8E">
        <w:rPr>
          <w:rFonts w:ascii="Times New Roman" w:eastAsia="Times New Roman" w:hAnsi="Times New Roman"/>
          <w:bCs/>
          <w:sz w:val="28"/>
          <w:szCs w:val="28"/>
        </w:rPr>
        <w:t xml:space="preserve">к работе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сотрудников администраций </w:t>
      </w:r>
      <w:r w:rsidR="00353D8E">
        <w:rPr>
          <w:rFonts w:ascii="Times New Roman" w:eastAsia="Times New Roman" w:hAnsi="Times New Roman"/>
          <w:bCs/>
          <w:sz w:val="28"/>
          <w:szCs w:val="28"/>
        </w:rPr>
        <w:t xml:space="preserve">поселений </w:t>
      </w:r>
      <w:r>
        <w:rPr>
          <w:rFonts w:ascii="Times New Roman" w:eastAsia="Times New Roman" w:hAnsi="Times New Roman"/>
          <w:bCs/>
          <w:sz w:val="28"/>
          <w:szCs w:val="28"/>
        </w:rPr>
        <w:t>и подведомствен</w:t>
      </w:r>
      <w:r w:rsidR="00353D8E">
        <w:rPr>
          <w:rFonts w:ascii="Times New Roman" w:eastAsia="Times New Roman" w:hAnsi="Times New Roman"/>
          <w:bCs/>
          <w:sz w:val="28"/>
          <w:szCs w:val="28"/>
        </w:rPr>
        <w:t>ных  учреждений с признаками ОРЗ и других  вирусных и простудных заболеваний.</w:t>
      </w:r>
    </w:p>
    <w:p w:rsidR="006131FD" w:rsidRDefault="006131FD" w:rsidP="00AF12A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6131FD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6131FD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</w:t>
      </w:r>
      <w:r w:rsidR="00353D8E">
        <w:rPr>
          <w:rFonts w:ascii="Times New Roman" w:eastAsia="Times New Roman" w:hAnsi="Times New Roman"/>
          <w:bCs/>
          <w:sz w:val="28"/>
          <w:szCs w:val="28"/>
        </w:rPr>
        <w:t xml:space="preserve"> последующего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контроля за  лицами, находящимися на  карантине.</w:t>
      </w:r>
    </w:p>
    <w:p w:rsidR="006131FD" w:rsidRDefault="006131FD" w:rsidP="00AF12A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6131FD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353D8E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Продолжить   взаимодействие  с  органами  местного самоуправления  по проведению  совместных  рейдовых  мероприятий</w:t>
      </w:r>
      <w:r w:rsidR="00353D8E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131FD" w:rsidRDefault="006131FD" w:rsidP="00AF12A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6131FD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353D8E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Постоянно  освещать на страницах  социальных  страниц положение о состоянии по распространению новой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6131FD" w:rsidRDefault="006131FD" w:rsidP="00AF12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53D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Еженедельно по вторникам, а также ежедневно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установленным фактам нарушений  по установленным  отчетным формам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Е.А.,Сигидаев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6131FD" w:rsidRDefault="006131FD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353D8E">
        <w:t>3</w:t>
      </w:r>
      <w:r>
        <w:t xml:space="preserve">.Продолжить практику  ежедневного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353D8E" w:rsidRDefault="00353D8E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5.4. Обеспечить входной фильтр в здание  администрации района  (директор МКУ ЦМТО).</w:t>
      </w:r>
    </w:p>
    <w:p w:rsidR="00353D8E" w:rsidRDefault="00353D8E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5.5</w:t>
      </w:r>
      <w:proofErr w:type="gramStart"/>
      <w:r>
        <w:t xml:space="preserve"> О</w:t>
      </w:r>
      <w:proofErr w:type="gramEnd"/>
      <w:r>
        <w:t>беспечить контроль за недопущением посторонних лиц, лиц не состоящих в трудовых отношениях   в  администрации  района и их подведомственных подразделений (директор МКУ ЦМТО).</w:t>
      </w:r>
    </w:p>
    <w:p w:rsidR="00AF12A2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5.6</w:t>
      </w:r>
      <w:proofErr w:type="gramStart"/>
      <w:r>
        <w:t xml:space="preserve">  П</w:t>
      </w:r>
      <w:proofErr w:type="gramEnd"/>
      <w:r>
        <w:t xml:space="preserve">ровести разъяснительные мероприятия среди  работников администрации и ее структурных подразделений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AF12A2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</w:p>
    <w:p w:rsidR="006131FD" w:rsidRDefault="006131FD" w:rsidP="00AF12A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6131FD" w:rsidRDefault="006131FD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AF12A2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6.2</w:t>
      </w:r>
      <w:proofErr w:type="gramStart"/>
      <w:r>
        <w:t xml:space="preserve">  П</w:t>
      </w:r>
      <w:proofErr w:type="gramEnd"/>
      <w:r>
        <w:t xml:space="preserve">ровести разъяснительные мероприятия среди  работников  своего  коллектива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6.3.</w:t>
      </w:r>
      <w:r w:rsidR="006131FD">
        <w:t xml:space="preserve">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 w:rsidR="006131FD">
        <w:t>короновируса</w:t>
      </w:r>
      <w:proofErr w:type="spellEnd"/>
      <w:r w:rsidR="006131FD">
        <w:t>.</w:t>
      </w:r>
    </w:p>
    <w:p w:rsidR="006131FD" w:rsidRDefault="006131FD" w:rsidP="00AF12A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6131FD">
        <w:t>.1.Пров</w:t>
      </w:r>
      <w:r>
        <w:t xml:space="preserve">ести </w:t>
      </w:r>
      <w:r w:rsidR="006131FD">
        <w:t xml:space="preserve">   патрулирование совместно с членами ДНД общественных мест и улиц   2</w:t>
      </w:r>
      <w:r>
        <w:t>3.01</w:t>
      </w:r>
      <w:r w:rsidR="006131FD">
        <w:t xml:space="preserve"> 202</w:t>
      </w:r>
      <w:r>
        <w:t>1</w:t>
      </w:r>
      <w:r w:rsidR="006131FD">
        <w:t xml:space="preserve"> по </w:t>
      </w:r>
      <w:r>
        <w:t>25.01</w:t>
      </w:r>
      <w:r w:rsidR="006131FD">
        <w:t>. 2021 года.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7.2. Продолжить</w:t>
      </w:r>
      <w:r w:rsidRPr="00AF12A2">
        <w:rPr>
          <w:bCs/>
        </w:rPr>
        <w:t xml:space="preserve"> </w:t>
      </w:r>
      <w:r>
        <w:rPr>
          <w:bCs/>
        </w:rPr>
        <w:t>практику наложения административных протоколов  применительно к нарушителям</w:t>
      </w:r>
      <w:proofErr w:type="gramStart"/>
      <w:r>
        <w:t xml:space="preserve"> </w:t>
      </w:r>
      <w:r w:rsidR="006131FD">
        <w:t>.</w:t>
      </w:r>
      <w:proofErr w:type="gramEnd"/>
    </w:p>
    <w:p w:rsidR="006131FD" w:rsidRDefault="006131FD" w:rsidP="00AF12A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6131FD">
        <w:t>.1</w:t>
      </w:r>
      <w:r>
        <w:t>.</w:t>
      </w:r>
      <w:r w:rsidR="006131FD">
        <w:t xml:space="preserve">  </w:t>
      </w:r>
      <w:proofErr w:type="gramStart"/>
      <w:r w:rsidR="006131FD">
        <w:t>П</w:t>
      </w:r>
      <w:proofErr w:type="gramEnd"/>
      <w:r w:rsidR="006131FD">
        <w:t xml:space="preserve">ровести разъяснительные мероприятия среди  членов своих коллективов  по пропаганде нужности   вакцинации от  </w:t>
      </w:r>
      <w:proofErr w:type="spellStart"/>
      <w:r w:rsidR="006131FD">
        <w:t>Ковид</w:t>
      </w:r>
      <w:proofErr w:type="spellEnd"/>
      <w:r w:rsidR="006131FD">
        <w:t xml:space="preserve"> 19 при наличии показаний.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6131FD">
        <w:t>.2</w:t>
      </w:r>
      <w:r>
        <w:t>.</w:t>
      </w:r>
      <w:r w:rsidR="006131FD">
        <w:t xml:space="preserve"> </w:t>
      </w:r>
      <w:proofErr w:type="gramStart"/>
      <w:r w:rsidR="006131FD">
        <w:t>П</w:t>
      </w:r>
      <w:proofErr w:type="gramEnd"/>
      <w:r w:rsidR="006131FD">
        <w:t xml:space="preserve">ринять все меры по недопущению распространения новой  </w:t>
      </w:r>
      <w:proofErr w:type="spellStart"/>
      <w:r w:rsidR="006131FD">
        <w:t>короновирусной</w:t>
      </w:r>
      <w:proofErr w:type="spellEnd"/>
      <w:r w:rsidR="006131FD">
        <w:t xml:space="preserve">  инфекции на  предприятиях  и организациях, путем проведения  регулярных  санитарных  обработок помещений,  утренней  термометрии перед началом  работы и по </w:t>
      </w:r>
      <w:r>
        <w:t>истечению</w:t>
      </w:r>
      <w:r w:rsidR="006131FD">
        <w:t xml:space="preserve"> 2-х часов после прибытия на работу, а также полного  обеспечения </w:t>
      </w:r>
      <w:proofErr w:type="spellStart"/>
      <w:r w:rsidR="006131FD">
        <w:t>СИЗами</w:t>
      </w:r>
      <w:proofErr w:type="spellEnd"/>
      <w:r w:rsidR="006131FD">
        <w:t xml:space="preserve">  всех на рабочих  местах.</w:t>
      </w:r>
    </w:p>
    <w:p w:rsidR="006131FD" w:rsidRDefault="00AF12A2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6131FD">
        <w:t>.3</w:t>
      </w:r>
      <w:proofErr w:type="gramStart"/>
      <w:r w:rsidR="006131FD">
        <w:t xml:space="preserve"> О</w:t>
      </w:r>
      <w:proofErr w:type="gramEnd"/>
      <w:r w:rsidR="006131FD">
        <w:t>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p w:rsidR="006131FD" w:rsidRDefault="006131FD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6131FD" w:rsidRDefault="006131FD" w:rsidP="00AF12A2">
      <w:pPr>
        <w:pStyle w:val="20"/>
        <w:shd w:val="clear" w:color="auto" w:fill="auto"/>
        <w:spacing w:after="0" w:line="322" w:lineRule="exact"/>
        <w:ind w:firstLine="709"/>
      </w:pPr>
      <w:proofErr w:type="gramStart"/>
      <w:r>
        <w:t>10.</w:t>
      </w:r>
      <w:r w:rsidR="00AF12A2">
        <w:t xml:space="preserve">1 Своевременно проводить </w:t>
      </w:r>
      <w:r>
        <w:t xml:space="preserve"> полную дезинфекцию помещения школы  и прилегающей территории  в связи с установленными случая заболеваний  среди учащихся  (</w:t>
      </w:r>
      <w:r w:rsidR="00AF12A2">
        <w:t>директора школ).</w:t>
      </w:r>
      <w:proofErr w:type="gramEnd"/>
    </w:p>
    <w:p w:rsidR="006131FD" w:rsidRDefault="006131FD" w:rsidP="00AF12A2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</w:t>
      </w:r>
      <w:r w:rsidR="00AF12A2">
        <w:t>2</w:t>
      </w:r>
      <w:r>
        <w:t>.Осуществлять постоянный контроль путем проведения   анализа  заболевших  среди  учащихся и  работников  образовательных  учреждений (ежедневно, путем телефонных  опросов).</w:t>
      </w: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6131FD" w:rsidTr="00714848">
        <w:tc>
          <w:tcPr>
            <w:tcW w:w="6277" w:type="dxa"/>
          </w:tcPr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F12A2" w:rsidRDefault="00AF12A2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F12A2" w:rsidRDefault="00AF12A2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6131FD" w:rsidTr="00714848">
        <w:tc>
          <w:tcPr>
            <w:tcW w:w="6277" w:type="dxa"/>
          </w:tcPr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131FD" w:rsidRDefault="006131FD" w:rsidP="0071484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A977C1" w:rsidRDefault="00A977C1"/>
    <w:sectPr w:rsidR="00A977C1" w:rsidSect="00A97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31FD"/>
    <w:rsid w:val="00070441"/>
    <w:rsid w:val="000C5573"/>
    <w:rsid w:val="001561B4"/>
    <w:rsid w:val="00196958"/>
    <w:rsid w:val="002260A1"/>
    <w:rsid w:val="00353D8E"/>
    <w:rsid w:val="00442643"/>
    <w:rsid w:val="0045448D"/>
    <w:rsid w:val="005E06E1"/>
    <w:rsid w:val="006131FD"/>
    <w:rsid w:val="00683E55"/>
    <w:rsid w:val="0072259C"/>
    <w:rsid w:val="00727F9C"/>
    <w:rsid w:val="00797EA6"/>
    <w:rsid w:val="007F1479"/>
    <w:rsid w:val="008D3053"/>
    <w:rsid w:val="008E0BD5"/>
    <w:rsid w:val="00A977C1"/>
    <w:rsid w:val="00AF12A2"/>
    <w:rsid w:val="00C153D9"/>
    <w:rsid w:val="00C450AF"/>
    <w:rsid w:val="00C74738"/>
    <w:rsid w:val="00CB2E07"/>
    <w:rsid w:val="00DA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1F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6131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31FD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13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2021-01-20T15:23:00Z</cp:lastPrinted>
  <dcterms:created xsi:type="dcterms:W3CDTF">2021-01-15T06:44:00Z</dcterms:created>
  <dcterms:modified xsi:type="dcterms:W3CDTF">2021-01-20T15:23:00Z</dcterms:modified>
</cp:coreProperties>
</file>